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报考博士研究生考生诚信考试承诺书</w:t>
      </w:r>
    </w:p>
    <w:p>
      <w:pPr>
        <w:ind w:firstLine="560"/>
        <w:jc w:val="left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我是参加中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国科学院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深海科学与工程研究所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年攻读博士学位研究生考试的考生，我已认真阅读《中国科学院大学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年博士研究生招生章程》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《中国科学院深海科学与工程研究所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年招收攻读“申请-考核”制博士学位研究生章程》</w:t>
      </w:r>
      <w:r>
        <w:rPr>
          <w:rFonts w:hint="eastAsia" w:ascii="仿宋_GB2312" w:hAnsi="仿宋_GB2312" w:eastAsia="仿宋_GB2312" w:cs="仿宋_GB2312"/>
          <w:sz w:val="32"/>
          <w:szCs w:val="32"/>
        </w:rPr>
        <w:t>《攻读博士学位研究生招生考试考场规则》《国家教育考试违规处理办法》等有关报考规定，为维护此次考试的严肃性、权威性和公平性，确保考试的顺利进行，我郑重承诺以下事项：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保证报名时所提交的报考信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息和证件真实、准确。如有虚假信息和作假行为，本人承担一切后果。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自觉服从考试组织管理部门的统一安排，接受监考人员的检查、监督和管理。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保证在考试中诚实守信，自觉遵守国家有关研究生招生考试法规、考试纪律和考场规则。如有违法、违纪、违规行为，自愿服从监考人员根据国家有关规定所作出的处罚决定，接受处罚。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25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（考生签名）</w:t>
      </w:r>
    </w:p>
    <w:p>
      <w:pPr>
        <w:ind w:firstLine="252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E8B820"/>
    <w:multiLevelType w:val="multilevel"/>
    <w:tmpl w:val="4EE8B820"/>
    <w:lvl w:ilvl="0" w:tentative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RmOGMyZGQzOWU3NWYzOTdkMjU2Y2FjZDlmNWEzOGEifQ=="/>
  </w:docVars>
  <w:rsids>
    <w:rsidRoot w:val="00C51015"/>
    <w:rsid w:val="000C6720"/>
    <w:rsid w:val="00C51015"/>
    <w:rsid w:val="00D16E66"/>
    <w:rsid w:val="13E22470"/>
    <w:rsid w:val="1C30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326</Characters>
  <Lines>2</Lines>
  <Paragraphs>1</Paragraphs>
  <TotalTime>2</TotalTime>
  <ScaleCrop>false</ScaleCrop>
  <LinksUpToDate>false</LinksUpToDate>
  <CharactersWithSpaces>362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2019-03-17T03:07:00Z</dcterms:created>
  <dc:creator>unknown</dc:creator>
  <cp:lastModifiedBy>段晚晚</cp:lastModifiedBy>
  <dcterms:modified xsi:type="dcterms:W3CDTF">2025-11-04T08:51:45Z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054B96E4642C4F6DADEB6FCDA5203841_12</vt:lpwstr>
  </property>
</Properties>
</file>